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BC" w:rsidRPr="00670547" w:rsidRDefault="00F548BC" w:rsidP="00F54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</w:t>
      </w:r>
      <w:r w:rsidRPr="00670547">
        <w:rPr>
          <w:rFonts w:ascii="Times New Roman" w:hAnsi="Times New Roman" w:cs="Times New Roman"/>
          <w:b/>
        </w:rPr>
        <w:t xml:space="preserve"> Form </w:t>
      </w:r>
    </w:p>
    <w:p w:rsidR="00F548BC" w:rsidRPr="00670547" w:rsidRDefault="00F548BC" w:rsidP="00F5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70547">
        <w:rPr>
          <w:rFonts w:ascii="Times New Roman" w:hAnsi="Times New Roman" w:cs="Times New Roman"/>
          <w:b/>
          <w:sz w:val="28"/>
          <w:szCs w:val="28"/>
        </w:rPr>
        <w:t xml:space="preserve"> Lero Director’s Prize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8BC" w:rsidRPr="00670547" w:rsidTr="00003264"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Please select the award which this nomination is for: </w:t>
            </w:r>
          </w:p>
          <w:p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Research Excellence</w:t>
            </w:r>
          </w:p>
          <w:p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Entrepreneurship</w:t>
            </w:r>
          </w:p>
          <w:p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Education And Public Engagement</w:t>
            </w:r>
          </w:p>
          <w:p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70547">
              <w:rPr>
                <w:rFonts w:ascii="Times New Roman" w:hAnsi="Times New Roman" w:cs="Times New Roman"/>
              </w:rPr>
              <w:t>Director’s Prize For Contribution To Diversity</w:t>
            </w:r>
            <w:r w:rsidR="00A52965">
              <w:rPr>
                <w:rFonts w:ascii="Times New Roman" w:hAnsi="Times New Roman" w:cs="Times New Roman"/>
              </w:rPr>
              <w:t xml:space="preserve"> and Inclusion</w:t>
            </w:r>
          </w:p>
          <w:p w:rsidR="00F548BC" w:rsidRPr="00670547" w:rsidRDefault="00F548BC" w:rsidP="000032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Professor Rory O’Connor Prize</w:t>
            </w:r>
            <w:r w:rsidRPr="00670547">
              <w:rPr>
                <w:rFonts w:ascii="Times New Roman" w:hAnsi="Times New Roman" w:cs="Times New Roman"/>
              </w:rPr>
              <w:t xml:space="preserve"> For Outstanding Service To Lero</w:t>
            </w:r>
          </w:p>
        </w:tc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:rsidTr="00003264"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>Your name:</w:t>
            </w:r>
          </w:p>
        </w:tc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:rsidTr="00003264"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Your email address: </w:t>
            </w:r>
          </w:p>
        </w:tc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:rsidTr="00003264"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Name of nominee: </w:t>
            </w:r>
          </w:p>
        </w:tc>
        <w:tc>
          <w:tcPr>
            <w:tcW w:w="4675" w:type="dxa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48BC" w:rsidRPr="00670547" w:rsidTr="00003264">
        <w:tc>
          <w:tcPr>
            <w:tcW w:w="9350" w:type="dxa"/>
            <w:gridSpan w:val="2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  <w:r w:rsidRPr="00670547">
              <w:rPr>
                <w:rFonts w:ascii="Times New Roman" w:hAnsi="Times New Roman" w:cs="Times New Roman"/>
                <w:b/>
              </w:rPr>
              <w:t xml:space="preserve">In one page or less, please explain why you believe this individual/group/project deserves the award for which you nominate them. </w:t>
            </w: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i/>
              </w:rPr>
            </w:pPr>
            <w:r w:rsidRPr="00670547">
              <w:rPr>
                <w:rFonts w:ascii="Times New Roman" w:hAnsi="Times New Roman" w:cs="Times New Roman"/>
                <w:i/>
              </w:rPr>
              <w:t>Please include an appendix, if required, for supportin</w:t>
            </w:r>
            <w:bookmarkStart w:id="0" w:name="_GoBack"/>
            <w:bookmarkEnd w:id="0"/>
            <w:r w:rsidRPr="00670547">
              <w:rPr>
                <w:rFonts w:ascii="Times New Roman" w:hAnsi="Times New Roman" w:cs="Times New Roman"/>
                <w:i/>
              </w:rPr>
              <w:t xml:space="preserve">g evidence such as photos, figures, diagrams etc. </w:t>
            </w:r>
          </w:p>
        </w:tc>
      </w:tr>
      <w:tr w:rsidR="00F548BC" w:rsidRPr="00670547" w:rsidTr="00003264">
        <w:tc>
          <w:tcPr>
            <w:tcW w:w="9350" w:type="dxa"/>
            <w:gridSpan w:val="2"/>
          </w:tcPr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  <w:p w:rsidR="00F548BC" w:rsidRPr="00670547" w:rsidRDefault="00F548BC" w:rsidP="000032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548BC" w:rsidRPr="00823EF2" w:rsidRDefault="00F548BC" w:rsidP="00F5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F2">
        <w:rPr>
          <w:rFonts w:ascii="Times New Roman" w:hAnsi="Times New Roman" w:cs="Times New Roman"/>
          <w:sz w:val="24"/>
          <w:szCs w:val="24"/>
        </w:rPr>
        <w:t xml:space="preserve">Email the completed entry form to: </w:t>
      </w:r>
      <w:hyperlink r:id="rId5" w:history="1">
        <w:r w:rsidRPr="00823EF2">
          <w:rPr>
            <w:rStyle w:val="Hyperlink"/>
            <w:rFonts w:ascii="Times New Roman" w:hAnsi="Times New Roman" w:cs="Times New Roman"/>
            <w:sz w:val="24"/>
            <w:szCs w:val="24"/>
          </w:rPr>
          <w:t>DirectorsPrize@Lero.ie</w:t>
        </w:r>
      </w:hyperlink>
      <w:r w:rsidRPr="0082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BC" w:rsidRPr="00823EF2" w:rsidRDefault="00F548BC" w:rsidP="00F5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EF2">
        <w:rPr>
          <w:rFonts w:ascii="Times New Roman" w:hAnsi="Times New Roman" w:cs="Times New Roman"/>
          <w:sz w:val="24"/>
          <w:szCs w:val="24"/>
        </w:rPr>
        <w:t xml:space="preserve">Deadline for receipt of entries is Friday, </w:t>
      </w:r>
      <w:r>
        <w:rPr>
          <w:rFonts w:ascii="Times New Roman" w:hAnsi="Times New Roman" w:cs="Times New Roman"/>
          <w:sz w:val="24"/>
          <w:szCs w:val="24"/>
        </w:rPr>
        <w:t>June 26, 2020</w:t>
      </w:r>
      <w:r w:rsidRPr="00823EF2">
        <w:rPr>
          <w:rFonts w:ascii="Times New Roman" w:hAnsi="Times New Roman" w:cs="Times New Roman"/>
          <w:sz w:val="24"/>
          <w:szCs w:val="24"/>
        </w:rPr>
        <w:t>.</w:t>
      </w:r>
    </w:p>
    <w:p w:rsidR="00093EEB" w:rsidRDefault="00093EEB"/>
    <w:sectPr w:rsidR="0009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CB0"/>
    <w:multiLevelType w:val="hybridMultilevel"/>
    <w:tmpl w:val="E968FBE2"/>
    <w:lvl w:ilvl="0" w:tplc="BF6E8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C"/>
    <w:rsid w:val="00093EEB"/>
    <w:rsid w:val="004705A8"/>
    <w:rsid w:val="004C4161"/>
    <w:rsid w:val="004F7D5D"/>
    <w:rsid w:val="00657BBF"/>
    <w:rsid w:val="00A52965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9C05"/>
  <w15:chartTrackingRefBased/>
  <w15:docId w15:val="{AE2F7BBC-FDCB-4136-B4C4-CD63D5B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C"/>
    <w:rPr>
      <w:rFonts w:eastAsiaTheme="minorHAnsi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BC"/>
    <w:pPr>
      <w:ind w:left="720"/>
      <w:contextualSpacing/>
    </w:pPr>
  </w:style>
  <w:style w:type="table" w:styleId="TableGrid">
    <w:name w:val="Table Grid"/>
    <w:basedOn w:val="TableNormal"/>
    <w:uiPriority w:val="39"/>
    <w:rsid w:val="00F54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4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sPrize@Ler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Nicola.Corless</dc:creator>
  <cp:keywords/>
  <dc:description/>
  <cp:lastModifiedBy>Nicola.Corless</cp:lastModifiedBy>
  <cp:revision>2</cp:revision>
  <dcterms:created xsi:type="dcterms:W3CDTF">2020-06-09T14:56:00Z</dcterms:created>
  <dcterms:modified xsi:type="dcterms:W3CDTF">2020-06-09T14:56:00Z</dcterms:modified>
</cp:coreProperties>
</file>